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93" w:rsidRDefault="005458BF" w:rsidP="005458B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58BF">
        <w:rPr>
          <w:rFonts w:ascii="Times New Roman" w:hAnsi="Times New Roman" w:cs="Times New Roman"/>
          <w:b/>
          <w:bCs/>
          <w:sz w:val="28"/>
          <w:szCs w:val="28"/>
        </w:rPr>
        <w:t xml:space="preserve">Teorias e Técnicas Psicoterápicas </w:t>
      </w:r>
      <w:proofErr w:type="gramStart"/>
      <w:r w:rsidRPr="005458BF">
        <w:rPr>
          <w:rFonts w:ascii="Times New Roman" w:hAnsi="Times New Roman" w:cs="Times New Roman"/>
          <w:b/>
          <w:bCs/>
          <w:sz w:val="28"/>
          <w:szCs w:val="28"/>
        </w:rPr>
        <w:t>I :</w:t>
      </w:r>
      <w:proofErr w:type="gramEnd"/>
      <w:r w:rsidRPr="005458B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Pr="00545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Psicoterapia articulando teoria e prática</w:t>
      </w:r>
    </w:p>
    <w:p w:rsidR="005458BF" w:rsidRDefault="005458BF" w:rsidP="005458B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8BF" w:rsidRPr="005458BF" w:rsidRDefault="005458BF" w:rsidP="005458B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58BF">
        <w:rPr>
          <w:rFonts w:ascii="Times New Roman" w:hAnsi="Times New Roman" w:cs="Times New Roman"/>
          <w:bCs/>
          <w:sz w:val="24"/>
          <w:szCs w:val="24"/>
        </w:rPr>
        <w:t>Geane</w:t>
      </w:r>
      <w:proofErr w:type="spellEnd"/>
      <w:r w:rsidRPr="005458BF">
        <w:rPr>
          <w:rFonts w:ascii="Times New Roman" w:hAnsi="Times New Roman" w:cs="Times New Roman"/>
          <w:bCs/>
          <w:sz w:val="24"/>
          <w:szCs w:val="24"/>
        </w:rPr>
        <w:t xml:space="preserve"> Karla de </w:t>
      </w:r>
      <w:proofErr w:type="gramStart"/>
      <w:r w:rsidRPr="005458BF">
        <w:rPr>
          <w:rFonts w:ascii="Times New Roman" w:hAnsi="Times New Roman" w:cs="Times New Roman"/>
          <w:bCs/>
          <w:sz w:val="24"/>
          <w:szCs w:val="24"/>
        </w:rPr>
        <w:t>Amorim(</w:t>
      </w:r>
      <w:proofErr w:type="gramEnd"/>
      <w:r w:rsidRPr="005458BF">
        <w:rPr>
          <w:rFonts w:ascii="Times New Roman" w:hAnsi="Times New Roman" w:cs="Times New Roman"/>
          <w:bCs/>
          <w:sz w:val="24"/>
          <w:szCs w:val="24"/>
        </w:rPr>
        <w:t>1)</w:t>
      </w:r>
      <w:r w:rsidRPr="005458BF">
        <w:rPr>
          <w:rFonts w:ascii="Times New Roman" w:hAnsi="Times New Roman" w:cs="Times New Roman"/>
          <w:bCs/>
          <w:sz w:val="24"/>
          <w:szCs w:val="24"/>
        </w:rPr>
        <w:br/>
        <w:t>Silvana Carneiro Maciel (2)</w:t>
      </w:r>
      <w:r w:rsidRPr="005458BF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</w:t>
      </w:r>
    </w:p>
    <w:p w:rsidR="005458BF" w:rsidRDefault="005458BF" w:rsidP="005458B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58BF">
        <w:rPr>
          <w:rFonts w:ascii="Times New Roman" w:hAnsi="Times New Roman" w:cs="Times New Roman"/>
          <w:bCs/>
          <w:sz w:val="24"/>
          <w:szCs w:val="24"/>
        </w:rPr>
        <w:t>Monitor bolsista (1)                                                                                                                                                          Orientador responsável pela disciplina e coordenador do projeto de ensino (2)</w:t>
      </w:r>
    </w:p>
    <w:p w:rsidR="005458BF" w:rsidRDefault="005458BF" w:rsidP="00545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BF">
        <w:rPr>
          <w:rFonts w:ascii="Times New Roman" w:hAnsi="Times New Roman" w:cs="Times New Roman"/>
          <w:sz w:val="24"/>
          <w:szCs w:val="24"/>
        </w:rPr>
        <w:t xml:space="preserve">Centro de Ciências Humanas, Letras e Artes – CCHLA; </w:t>
      </w:r>
    </w:p>
    <w:p w:rsidR="005458BF" w:rsidRPr="005458BF" w:rsidRDefault="005458BF" w:rsidP="00545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BF">
        <w:rPr>
          <w:rFonts w:ascii="Times New Roman" w:hAnsi="Times New Roman" w:cs="Times New Roman"/>
          <w:sz w:val="24"/>
          <w:szCs w:val="24"/>
        </w:rPr>
        <w:t xml:space="preserve">Departamento de Psicologia – </w:t>
      </w:r>
    </w:p>
    <w:p w:rsidR="005458BF" w:rsidRDefault="005458BF" w:rsidP="00545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BF">
        <w:rPr>
          <w:rFonts w:ascii="Times New Roman" w:hAnsi="Times New Roman" w:cs="Times New Roman"/>
          <w:sz w:val="24"/>
          <w:szCs w:val="24"/>
        </w:rPr>
        <w:t>DP / MONITORIA</w:t>
      </w:r>
    </w:p>
    <w:p w:rsidR="008F4638" w:rsidRDefault="008F4638" w:rsidP="008F4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638" w:rsidRPr="008F4638" w:rsidRDefault="008F4638" w:rsidP="008F46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INTRODUÇÃO</w:t>
      </w:r>
    </w:p>
    <w:p w:rsidR="008F4638" w:rsidRPr="008F4638" w:rsidRDefault="008F4638" w:rsidP="008F46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relatório tem por finalidade relatar as atividades realizadas no exercício da monitoria da disciplina Teorias e Técnicas Psicoterápicas (TTP), contidas no Projeto de Monitoria “</w:t>
      </w:r>
      <w:r w:rsidRPr="008F463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Psicoterapia articulando teoria e prática</w:t>
      </w: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do curso Formação de Psicólogos da Universidade Federal da Paraíba, Campus I João Pessoa-PB. TTP é uma disciplina ministrada para alunos do 3º e do 7º período, sendo, portanto, obrigatória com 04 créditos (60 horas), e pré-requisito de estágio na área da clínica, tendo como meta principal, articular a teoria e a prática da psicoterapia na vivência dos alunos. Tem como </w:t>
      </w:r>
      <w:proofErr w:type="gramStart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Coordenadora/Orientadora</w:t>
      </w:r>
      <w:proofErr w:type="gramEnd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Prof.ª Dr.ª Silvana Carneiro Maciel, lotada no departamento do curso de Psicologia/ UFPB, e como aluna bolsista </w:t>
      </w:r>
      <w:proofErr w:type="spellStart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Geane</w:t>
      </w:r>
      <w:proofErr w:type="spellEnd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Karla de Amorim na vigência 2011.2/2012.1.</w:t>
      </w:r>
    </w:p>
    <w:p w:rsidR="008F4638" w:rsidRDefault="008F4638" w:rsidP="008F46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A referida disciplina tem por objetivo primeiro o estudo das diferentes abordagens psicoterápicas, seus temas, suas técnicas e sua aplicação prática, bem como o fornecimento em termos de método e técnicas de aconselhamento, visando permitir sua aplicação aos vários campos de atuação do psicólogo. Do ponto de vista do conteúdo, nesta disciplina são apresentadas diferentes modalidades de terapia e suas técnicas específicas. São também discutidos elementos básicos das sessões de terapia, como vínculo entre cliente e terapeuta, contrato terapêutico e processo de alta, conceituação, área de atuação e formas de aconselhamento; estudo das diversas técnicas de aconselhamento, estudo das situações típicas e de problemas no processo de aconselhamento.</w:t>
      </w:r>
    </w:p>
    <w:p w:rsidR="008F4638" w:rsidRPr="008F4638" w:rsidRDefault="008F4638" w:rsidP="008F46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área do conhecimento, a psicoterapia,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visa à</w:t>
      </w: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compreensão do ser humano e de seu modo de existir no mundo, envolvendo o estudo do comportamento humano, bem como, o desenvolvimento de recursos metodológicos clínicos que favorecem ao equilíbrio </w:t>
      </w:r>
      <w:proofErr w:type="spellStart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bio-psico-</w:t>
      </w: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social</w:t>
      </w:r>
      <w:proofErr w:type="spellEnd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indivíduo.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Assim sendo, a psicoterapia objetiva o fortalecimento da capacidade de autogerenciamento do cliente, permitindo-lhe tomar para si o rumo da própria vida, onde psicoterapeuta e cliente, juntos, estabelecem uma relação de parceria, implicando em um compromisso mútuo, porém diferenciado, do profissional e do cliente.</w:t>
      </w:r>
    </w:p>
    <w:p w:rsidR="008F4638" w:rsidRDefault="008F4638" w:rsidP="00880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exercício de sua profissão, o psicólogo deve possuir </w:t>
      </w:r>
      <w:proofErr w:type="gramStart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capacitação </w:t>
      </w:r>
      <w:proofErr w:type="spellStart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teórico-técnica</w:t>
      </w:r>
      <w:proofErr w:type="spellEnd"/>
      <w:r w:rsidR="00880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fundamentada em um sólido treinamento</w:t>
      </w:r>
      <w:r w:rsidR="00880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abordagem psicológica</w:t>
      </w:r>
      <w:proofErr w:type="gramEnd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. Essa capacitação profissional envolve também a vivência de um processo psicoterápico, a fim de resolver suas questões pessoais e, assim, desenvolver a empatia e a doação necessária para receber, compreender e lidar com a dor e o sofrimento de quem o procura. Além disso, faz-se necessário possuir uma conduta ética e honesta firmemente estabelecida.</w:t>
      </w:r>
    </w:p>
    <w:p w:rsidR="00880D3F" w:rsidRPr="008F4638" w:rsidRDefault="00880D3F" w:rsidP="00880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ind w:right="-49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ind w:right="-496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ATIVIDADES PROPOSTAS X ATIVIDADES REALIZADAS</w:t>
      </w:r>
    </w:p>
    <w:p w:rsidR="008F4638" w:rsidRPr="008F4638" w:rsidRDefault="008F4638" w:rsidP="008F4638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F4638" w:rsidRPr="008F4638" w:rsidRDefault="008F4638" w:rsidP="008F4638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Atividades propostas</w:t>
      </w:r>
    </w:p>
    <w:p w:rsidR="008F4638" w:rsidRPr="008F4638" w:rsidRDefault="008F4638" w:rsidP="008F4638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Dentre as atividades propostas no Projeto de Monitoria Psicoterapia: articulando teoria e prática, para a disciplina TPP, destacam-se: à assistência ao professor frente às demandas da disciplina e à inserção dos monitores numa vivência com a prática docente. Este objetivo geral teve como objetivos específicos:</w:t>
      </w:r>
    </w:p>
    <w:p w:rsidR="008F4638" w:rsidRPr="008F4638" w:rsidRDefault="008F4638" w:rsidP="008F46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Arial Unicode MS" w:hAnsi="Times New Roman" w:cs="Times New Roman"/>
          <w:sz w:val="24"/>
          <w:szCs w:val="24"/>
          <w:lang w:eastAsia="pt-BR"/>
        </w:rPr>
        <w:t>Conceituar psicoterapia, fornecendo ao aluno uma visão ampla das diversas abordagens psicoterápicas atualmente existentes na Psicologia;</w:t>
      </w:r>
    </w:p>
    <w:p w:rsidR="008F4638" w:rsidRPr="008F4638" w:rsidRDefault="008F4638" w:rsidP="008F46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Conhecer as ênfases teóricas das Psicoterapias, </w:t>
      </w:r>
      <w:r w:rsidRPr="008F4638">
        <w:rPr>
          <w:rFonts w:ascii="Times New Roman" w:eastAsia="Arial Unicode MS" w:hAnsi="Times New Roman" w:cs="Times New Roman"/>
          <w:sz w:val="24"/>
          <w:szCs w:val="24"/>
          <w:lang w:eastAsia="pt-BR"/>
        </w:rPr>
        <w:t>permitindo uma visão crítica diante das diferentes abordagens teóricas;</w:t>
      </w:r>
    </w:p>
    <w:p w:rsidR="008F4638" w:rsidRPr="008F4638" w:rsidRDefault="008F4638" w:rsidP="008F46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Identificar e analisar as técnicas e os procedimentos em psicoterapia;</w:t>
      </w:r>
    </w:p>
    <w:p w:rsidR="008F4638" w:rsidRPr="008F4638" w:rsidRDefault="008F4638" w:rsidP="008F46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Apresentar as psicoterapias em termos de prática profissional. </w:t>
      </w:r>
    </w:p>
    <w:p w:rsidR="008F4638" w:rsidRPr="008F4638" w:rsidRDefault="008F4638" w:rsidP="008F46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Arial Unicode MS" w:hAnsi="Times New Roman" w:cs="Times New Roman"/>
          <w:sz w:val="24"/>
          <w:szCs w:val="24"/>
          <w:lang w:eastAsia="pt-BR"/>
        </w:rPr>
        <w:t>Propiciar aos monitores um maior conhecimento das competências e habilidades necessárias para o ensino em sala de aula como, temáticas da disciplina e o trabalho de acompanhamento de alunos.</w:t>
      </w:r>
    </w:p>
    <w:p w:rsidR="008F4638" w:rsidRDefault="008F4638" w:rsidP="008F46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0D3F" w:rsidRPr="008F4638" w:rsidRDefault="00880D3F" w:rsidP="008F46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Atividades realizadas e as formas de acompanhamento da disciplina pelos alunos monitores</w:t>
      </w: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da carga horária de 12h (doze horas) semanais destinadas à monitoria e a realização dos objetivos específicos propostos, direcionados ao bom desenvolvimento da disciplina, constatou-se que os mesmos foram alcançados de forma satisfatória. A aluna monitora desenvolveu o acompanhamento da disciplina da seguinte forma:</w:t>
      </w: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Quadro 1 - </w:t>
      </w: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 realizadas semanalmente e sua periodicidade.</w:t>
      </w: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2790"/>
      </w:tblGrid>
      <w:tr w:rsidR="008F4638" w:rsidRPr="008F4638" w:rsidTr="00EA7823">
        <w:trPr>
          <w:jc w:val="center"/>
        </w:trPr>
        <w:tc>
          <w:tcPr>
            <w:tcW w:w="5670" w:type="dxa"/>
          </w:tcPr>
          <w:p w:rsidR="008F4638" w:rsidRPr="008F4638" w:rsidRDefault="008F4638" w:rsidP="008F4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46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2790" w:type="dxa"/>
          </w:tcPr>
          <w:p w:rsidR="008F4638" w:rsidRPr="008F4638" w:rsidRDefault="008F4638" w:rsidP="008F4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F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Tempo destinado </w:t>
            </w:r>
          </w:p>
          <w:p w:rsidR="008F4638" w:rsidRPr="008F4638" w:rsidRDefault="008F4638" w:rsidP="008F4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F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(horas semanais)</w:t>
            </w:r>
          </w:p>
        </w:tc>
      </w:tr>
      <w:tr w:rsidR="008F4638" w:rsidRPr="008F4638" w:rsidTr="00EA7823">
        <w:trPr>
          <w:jc w:val="center"/>
        </w:trPr>
        <w:tc>
          <w:tcPr>
            <w:tcW w:w="5670" w:type="dxa"/>
          </w:tcPr>
          <w:p w:rsidR="008F4638" w:rsidRPr="008F4638" w:rsidRDefault="008F4638" w:rsidP="008F46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8F46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Participação nas aulas </w:t>
            </w:r>
            <w:proofErr w:type="spellStart"/>
            <w:r w:rsidRPr="008F46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teórico-práticas</w:t>
            </w:r>
            <w:proofErr w:type="spellEnd"/>
            <w:proofErr w:type="gramEnd"/>
          </w:p>
        </w:tc>
        <w:tc>
          <w:tcPr>
            <w:tcW w:w="2790" w:type="dxa"/>
          </w:tcPr>
          <w:p w:rsidR="008F4638" w:rsidRPr="008F4638" w:rsidRDefault="008F4638" w:rsidP="008F4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F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4h</w:t>
            </w:r>
          </w:p>
        </w:tc>
      </w:tr>
      <w:tr w:rsidR="008F4638" w:rsidRPr="008F4638" w:rsidTr="00EA7823">
        <w:trPr>
          <w:jc w:val="center"/>
        </w:trPr>
        <w:tc>
          <w:tcPr>
            <w:tcW w:w="5670" w:type="dxa"/>
          </w:tcPr>
          <w:p w:rsidR="008F4638" w:rsidRPr="008F4638" w:rsidRDefault="008F4638" w:rsidP="008F46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46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Organização de atividades didático-pedagógicas, leituras de aprofundamento e atendimento via internet</w:t>
            </w:r>
          </w:p>
        </w:tc>
        <w:tc>
          <w:tcPr>
            <w:tcW w:w="2790" w:type="dxa"/>
          </w:tcPr>
          <w:p w:rsidR="008F4638" w:rsidRPr="008F4638" w:rsidRDefault="008F4638" w:rsidP="008F4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8F4638" w:rsidRPr="008F4638" w:rsidRDefault="008F4638" w:rsidP="008F4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46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4h</w:t>
            </w:r>
          </w:p>
        </w:tc>
      </w:tr>
      <w:tr w:rsidR="008F4638" w:rsidRPr="008F4638" w:rsidTr="00EA7823">
        <w:trPr>
          <w:jc w:val="center"/>
        </w:trPr>
        <w:tc>
          <w:tcPr>
            <w:tcW w:w="5670" w:type="dxa"/>
          </w:tcPr>
          <w:p w:rsidR="008F4638" w:rsidRPr="008F4638" w:rsidRDefault="008F4638" w:rsidP="008F46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F46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Reuniões semanais com a professora</w:t>
            </w:r>
          </w:p>
        </w:tc>
        <w:tc>
          <w:tcPr>
            <w:tcW w:w="2790" w:type="dxa"/>
          </w:tcPr>
          <w:p w:rsidR="008F4638" w:rsidRPr="008F4638" w:rsidRDefault="008F4638" w:rsidP="008F4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F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2h</w:t>
            </w:r>
          </w:p>
        </w:tc>
      </w:tr>
      <w:tr w:rsidR="008F4638" w:rsidRPr="008F4638" w:rsidTr="00EA7823">
        <w:trPr>
          <w:jc w:val="center"/>
        </w:trPr>
        <w:tc>
          <w:tcPr>
            <w:tcW w:w="5670" w:type="dxa"/>
          </w:tcPr>
          <w:p w:rsidR="008F4638" w:rsidRPr="008F4638" w:rsidRDefault="008F4638" w:rsidP="008F46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F46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Plantão de dúvidas</w:t>
            </w:r>
          </w:p>
        </w:tc>
        <w:tc>
          <w:tcPr>
            <w:tcW w:w="2790" w:type="dxa"/>
          </w:tcPr>
          <w:p w:rsidR="008F4638" w:rsidRPr="008F4638" w:rsidRDefault="008F4638" w:rsidP="008F4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F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2h</w:t>
            </w:r>
          </w:p>
        </w:tc>
      </w:tr>
    </w:tbl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das atividades:</w:t>
      </w:r>
    </w:p>
    <w:p w:rsidR="008F4638" w:rsidRPr="008F4638" w:rsidRDefault="008F4638" w:rsidP="008F46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da já mencionada </w:t>
      </w:r>
      <w:proofErr w:type="gramStart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participação nas aulas </w:t>
      </w:r>
      <w:proofErr w:type="spellStart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teórico-práticas</w:t>
      </w:r>
      <w:proofErr w:type="spellEnd"/>
      <w:proofErr w:type="gramEnd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desenvolvimento das capacidades do monitor, também foram realizados encontros semanais, ocasiões em que se discutiram tanto o conteúdo teórico da disciplina quanto a forma de conduzi-la. Ainda na prática da monitoria orientamos o andamento dos trabalhos da disciplina, dispomos de um plantão de dúvidas para dar suporte, auxiliamos na aplicação de provas e acompanhamento dos seminários desenvolvidos durante a disciplina.</w:t>
      </w:r>
    </w:p>
    <w:p w:rsidR="008F4638" w:rsidRPr="008F4638" w:rsidRDefault="008F4638" w:rsidP="008F46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No que concerne ao aprendizado dos alunos da disciplina foi desenvolvida a seguinte metodologia:</w:t>
      </w:r>
    </w:p>
    <w:p w:rsidR="008F4638" w:rsidRPr="008F4638" w:rsidRDefault="008F4638" w:rsidP="008F4638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Aulas expositivas e dialogadas, ocasiões em que se estimularam os comentários dos estudantes;</w:t>
      </w:r>
    </w:p>
    <w:p w:rsidR="008F4638" w:rsidRPr="008F4638" w:rsidRDefault="008F4638" w:rsidP="008F4638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Exibição de filmes seguidos de debates;</w:t>
      </w:r>
    </w:p>
    <w:p w:rsidR="008F4638" w:rsidRPr="008F4638" w:rsidRDefault="008F4638" w:rsidP="008F4638">
      <w:pPr>
        <w:pStyle w:val="PargrafodaLista"/>
        <w:numPr>
          <w:ilvl w:val="1"/>
          <w:numId w:val="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Palestras de psicólogos convidados que atuam em diferentes abordagens;</w:t>
      </w:r>
    </w:p>
    <w:p w:rsidR="008F4638" w:rsidRPr="008F4638" w:rsidRDefault="008F4638" w:rsidP="008F4638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Levantamento de material teórico sobre cada tema abordado nas palestras apresentadas;</w:t>
      </w:r>
    </w:p>
    <w:p w:rsidR="008F4638" w:rsidRPr="008F4638" w:rsidRDefault="008F4638" w:rsidP="008F4638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Preparação de seminários baseados na articulação das teorias apresentadas em sala de aula.</w:t>
      </w:r>
    </w:p>
    <w:p w:rsidR="00880D3F" w:rsidRDefault="00880D3F" w:rsidP="00880D3F">
      <w:pPr>
        <w:autoSpaceDE w:val="0"/>
        <w:autoSpaceDN w:val="0"/>
        <w:adjustRightInd w:val="0"/>
        <w:jc w:val="both"/>
      </w:pPr>
    </w:p>
    <w:p w:rsidR="00880D3F" w:rsidRPr="00880D3F" w:rsidRDefault="00880D3F" w:rsidP="00880D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3F">
        <w:rPr>
          <w:rFonts w:ascii="Times New Roman" w:hAnsi="Times New Roman" w:cs="Times New Roman"/>
          <w:sz w:val="24"/>
          <w:szCs w:val="24"/>
        </w:rPr>
        <w:t xml:space="preserve">Vale ressaltar que o sistema de aulas convencionais e essenciais, </w:t>
      </w:r>
      <w:proofErr w:type="gramStart"/>
      <w:r w:rsidRPr="00880D3F">
        <w:rPr>
          <w:rFonts w:ascii="Times New Roman" w:hAnsi="Times New Roman" w:cs="Times New Roman"/>
          <w:sz w:val="24"/>
          <w:szCs w:val="24"/>
        </w:rPr>
        <w:t>ministradas</w:t>
      </w:r>
      <w:proofErr w:type="gramEnd"/>
      <w:r w:rsidRPr="00880D3F">
        <w:rPr>
          <w:rFonts w:ascii="Times New Roman" w:hAnsi="Times New Roman" w:cs="Times New Roman"/>
          <w:sz w:val="24"/>
          <w:szCs w:val="24"/>
        </w:rPr>
        <w:t xml:space="preserve"> pela professora, proporcionou a aluna-monitora conhecer o mecanismo da sala de aula sob o ângulo da docência e aplicá-los, quando houve necessidade e/ou oportunidade, destacando, que foram devidamente e inteiramente preparadas e acompanhadas pela professora.</w:t>
      </w:r>
    </w:p>
    <w:p w:rsidR="008F4638" w:rsidRDefault="008F4638" w:rsidP="008F4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0D3F" w:rsidRPr="008F4638" w:rsidRDefault="00880D3F" w:rsidP="008F4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CONSIDERAÇÕES FINAIS</w:t>
      </w: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ind w:right="-4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ind w:right="-4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Tendo em vista a grande diversidade de abordagens terapêuticas que se impõe como uma dificuldade a escolha de uma metodologia de trabalho mais adequada ao perfil social e profissional de cada aluno, este projeto pontua a necessidade do entrelaçamento e articulação da teoria com a prática, no processo de ensino-aprendizagem, possibilitando ao discente, e futuro psicólogo, um maior preparo na atuação em diversas áreas como a docência, a pesquisa, a intervenção clínica, dentre outras.</w:t>
      </w: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ind w:right="-4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trabalho faz parte do Projeto Psicoterapia articulando teoria e prática, para a disciplina TTP, que teve como objetivo geral a assistência ao professor frente às demandas da disciplina, e a inserção dos monitores numa vivência com a prática docente; os quais foram obtidos de forma satisfatória. </w:t>
      </w:r>
    </w:p>
    <w:p w:rsidR="008F4638" w:rsidRPr="008F4638" w:rsidRDefault="008F4638" w:rsidP="008F4638">
      <w:pPr>
        <w:spacing w:after="0" w:line="360" w:lineRule="auto"/>
        <w:ind w:right="-4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o objetivo </w:t>
      </w:r>
      <w:proofErr w:type="gramStart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da monitoria promover</w:t>
      </w:r>
      <w:proofErr w:type="gramEnd"/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aprendizagem, contribuindo na formação de alunos. Vimos à importância da monitoria na melhoria do ensino, pois possibilitou um maior conhecimento na área teórica e prática, sendo uma experiência de grande valia para melhorar o conhecimento e ainda a comunicação com o meio profissional. Com isso podemos comprovar que tudo o que é estudado em sala de aula é posto em prática, dando um incentivo a mais para o estudo e a pesquisa.</w:t>
      </w: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ind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proposta do projeto de ensino, pode-se concluir que se obteve êxito diante daquilo ao que a disciplina se propõe. Podemos observar um progresso da parte dos alunos na compreensão dos conteúdos abordados na disciplina, do que resultou uma melhoria na capacidade de articulação entre teoria e as práticas das abordagens psicoterápicas. </w:t>
      </w: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ind w:right="-4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que diz respeito à monitoria foi uma experiência ímpar, tendo efetivamente buscado perseguir e atingir os objetivos desse projeto de ensino. Essa experiência reforça, portanto, a importância do programa de monitoria, como elemento fundamental na formação do estudante.  </w:t>
      </w:r>
    </w:p>
    <w:p w:rsidR="008F4638" w:rsidRPr="008F4638" w:rsidRDefault="008F4638" w:rsidP="008F4638">
      <w:pPr>
        <w:spacing w:after="0" w:line="360" w:lineRule="auto"/>
        <w:ind w:right="-496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</w:pP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síntese, a disciplina transcorreu satisfatoriamente, com a monitoria exercendo um papel relevante para os alunos matriculados em TTP, durante os períodos 2011.2 e 2012.1 e compreendessem o conteúdo ministrado na disciplina. Desta forma, foi possível elaborar o presente trabalho intitulado </w:t>
      </w:r>
      <w:r w:rsidRPr="008F463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“</w:t>
      </w: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Teorias e Técnicas Psicoterápicas I: </w:t>
      </w:r>
      <w:r w:rsidRPr="008F46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Psicoterapia articulando teoria e prática</w:t>
      </w:r>
      <w:r w:rsidRPr="008F463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”</w:t>
      </w:r>
      <w:r w:rsidRPr="008F4638">
        <w:rPr>
          <w:rFonts w:ascii="Times New Roman" w:eastAsia="Times New Roman" w:hAnsi="Times New Roman" w:cs="Times New Roman"/>
          <w:sz w:val="24"/>
          <w:szCs w:val="24"/>
          <w:lang w:eastAsia="pt-BR"/>
        </w:rPr>
        <w:t>, o qual será apresentado no</w:t>
      </w:r>
      <w:r w:rsidRPr="008F46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Encontro de Iniciação à Docência, </w:t>
      </w:r>
      <w:proofErr w:type="gramStart"/>
      <w:r w:rsidRPr="008F46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proofErr w:type="gramEnd"/>
      <w:r w:rsidRPr="008F46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realizado na já referida</w:t>
      </w:r>
      <w:r w:rsidRPr="008F46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universidade, viabilizando à comunidade acadêmica o acesso ao trabalho realizado pelo presente projeto de monitoria.</w:t>
      </w:r>
    </w:p>
    <w:p w:rsidR="008F4638" w:rsidRPr="008F4638" w:rsidRDefault="008F4638" w:rsidP="008F4638">
      <w:pPr>
        <w:autoSpaceDE w:val="0"/>
        <w:autoSpaceDN w:val="0"/>
        <w:adjustRightInd w:val="0"/>
        <w:spacing w:after="0" w:line="360" w:lineRule="auto"/>
        <w:ind w:right="-49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638" w:rsidRPr="008F4638" w:rsidRDefault="008F4638" w:rsidP="008F4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4638" w:rsidRPr="008F4638" w:rsidSect="005458B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783"/>
    <w:multiLevelType w:val="hybridMultilevel"/>
    <w:tmpl w:val="693CB6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8724C"/>
    <w:multiLevelType w:val="hybridMultilevel"/>
    <w:tmpl w:val="1CE27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A3E66"/>
    <w:multiLevelType w:val="hybridMultilevel"/>
    <w:tmpl w:val="407C2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58BF"/>
    <w:rsid w:val="00073BC4"/>
    <w:rsid w:val="005458BF"/>
    <w:rsid w:val="007172F0"/>
    <w:rsid w:val="00880D3F"/>
    <w:rsid w:val="008F4638"/>
    <w:rsid w:val="00A9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E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1366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Geane Karla</dc:creator>
  <cp:lastModifiedBy>Geane Karla</cp:lastModifiedBy>
  <cp:revision>1</cp:revision>
  <dcterms:created xsi:type="dcterms:W3CDTF">2013-10-22T13:03:00Z</dcterms:created>
  <dcterms:modified xsi:type="dcterms:W3CDTF">2013-10-22T13:44:00Z</dcterms:modified>
</cp:coreProperties>
</file>